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D7DB7" w14:textId="68AFF3A8" w:rsidR="004717C1" w:rsidRDefault="007247B9" w:rsidP="007247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  <w:r w:rsidRPr="007247B9">
        <w:rPr>
          <w:rFonts w:ascii="Times New Roman" w:hAnsi="Times New Roman" w:cs="Times New Roman"/>
          <w:b/>
          <w:bCs/>
          <w:sz w:val="28"/>
          <w:szCs w:val="28"/>
          <w:lang w:val="hr-HR"/>
        </w:rPr>
        <w:t>OBRAZAC IZJAVE O PODUGOVARANJU</w:t>
      </w:r>
    </w:p>
    <w:p w14:paraId="41236BEB" w14:textId="06EFE1D4" w:rsidR="007247B9" w:rsidRDefault="007247B9" w:rsidP="007247B9">
      <w:pPr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14:paraId="77CCF5B8" w14:textId="2F1BC2F7" w:rsidR="007247B9" w:rsidRPr="007247B9" w:rsidRDefault="007247B9" w:rsidP="007247B9">
      <w:pPr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  <w:lang w:val="hr-HR"/>
        </w:rPr>
        <w:softHyphen/>
      </w:r>
      <w:r w:rsidRPr="007247B9">
        <w:rPr>
          <w:rFonts w:ascii="Times New Roman" w:hAnsi="Times New Roman" w:cs="Times New Roman"/>
          <w:b/>
          <w:bCs/>
          <w:sz w:val="24"/>
          <w:szCs w:val="24"/>
          <w:lang w:val="hr-HR"/>
        </w:rPr>
        <w:t>______________________</w:t>
      </w:r>
    </w:p>
    <w:p w14:paraId="0393265C" w14:textId="30417589" w:rsidR="007247B9" w:rsidRPr="007247B9" w:rsidRDefault="007247B9" w:rsidP="007247B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7247B9">
        <w:rPr>
          <w:rFonts w:ascii="Times New Roman" w:hAnsi="Times New Roman" w:cs="Times New Roman"/>
          <w:sz w:val="24"/>
          <w:szCs w:val="24"/>
          <w:lang w:val="hr-HR"/>
        </w:rPr>
        <w:t>(Memorandum ponuđača)</w:t>
      </w:r>
    </w:p>
    <w:p w14:paraId="5A46E78D" w14:textId="6D2E03CE" w:rsidR="007247B9" w:rsidRPr="007247B9" w:rsidRDefault="007247B9" w:rsidP="007247B9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954F225" w14:textId="45567269" w:rsidR="007247B9" w:rsidRDefault="007247B9" w:rsidP="007247B9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247B9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="00FF1B8E">
        <w:rPr>
          <w:rFonts w:ascii="Times New Roman" w:hAnsi="Times New Roman" w:cs="Times New Roman"/>
          <w:sz w:val="24"/>
          <w:szCs w:val="24"/>
          <w:lang w:val="hr-HR"/>
        </w:rPr>
        <w:t>umsko-gospodarsko društvo ŽZH</w:t>
      </w:r>
      <w:r w:rsidRPr="007247B9">
        <w:rPr>
          <w:rFonts w:ascii="Times New Roman" w:hAnsi="Times New Roman" w:cs="Times New Roman"/>
          <w:sz w:val="24"/>
          <w:szCs w:val="24"/>
          <w:lang w:val="hr-HR"/>
        </w:rPr>
        <w:t xml:space="preserve"> d.o.o.</w:t>
      </w:r>
    </w:p>
    <w:p w14:paraId="36F6CA05" w14:textId="312C9D55" w:rsidR="007247B9" w:rsidRDefault="007247B9" w:rsidP="007247B9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POSUŠJE</w:t>
      </w:r>
    </w:p>
    <w:p w14:paraId="179C9010" w14:textId="6C4F628B" w:rsidR="007247B9" w:rsidRDefault="007247B9" w:rsidP="007247B9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C845932" w14:textId="1AA295E8" w:rsidR="007247B9" w:rsidRPr="00A035D2" w:rsidRDefault="007247B9" w:rsidP="007247B9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PREDMET: Izjava o podugovaranju, dostavlja se</w:t>
      </w:r>
    </w:p>
    <w:p w14:paraId="6A67E7FC" w14:textId="2C116429" w:rsidR="007247B9" w:rsidRPr="00A035D2" w:rsidRDefault="007247B9" w:rsidP="007247B9">
      <w:pPr>
        <w:jc w:val="both"/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Ovim izjavljujemo, a u skladu sa člankom 73. Zakona o javnim nabavama BiH i točke 1.5 tenderske dokumentacije da će dio tenderskog ugovora biti dod</w:t>
      </w:r>
      <w:r w:rsidR="00644C60">
        <w:rPr>
          <w:rFonts w:ascii="Times New Roman" w:hAnsi="Times New Roman" w:cs="Times New Roman"/>
          <w:lang w:val="hr-HR"/>
        </w:rPr>
        <w:t>i</w:t>
      </w:r>
      <w:r w:rsidRPr="00A035D2">
        <w:rPr>
          <w:rFonts w:ascii="Times New Roman" w:hAnsi="Times New Roman" w:cs="Times New Roman"/>
          <w:lang w:val="hr-HR"/>
        </w:rPr>
        <w:t xml:space="preserve">jeljen podugovaratelju: </w:t>
      </w:r>
    </w:p>
    <w:p w14:paraId="56EB7461" w14:textId="46A15370" w:rsidR="007247B9" w:rsidRPr="00A035D2" w:rsidRDefault="007247B9" w:rsidP="007247B9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___________________________________ iz ______________________________, i to:</w:t>
      </w:r>
    </w:p>
    <w:tbl>
      <w:tblPr>
        <w:tblW w:w="9077" w:type="dxa"/>
        <w:tblLook w:val="04A0" w:firstRow="1" w:lastRow="0" w:firstColumn="1" w:lastColumn="0" w:noHBand="0" w:noVBand="1"/>
      </w:tblPr>
      <w:tblGrid>
        <w:gridCol w:w="9077"/>
      </w:tblGrid>
      <w:tr w:rsidR="007247B9" w:rsidRPr="007247B9" w14:paraId="1CFB7953" w14:textId="77777777" w:rsidTr="00A035D2">
        <w:trPr>
          <w:trHeight w:val="321"/>
        </w:trPr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9EDE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  <w:tr w:rsidR="007247B9" w:rsidRPr="007247B9" w14:paraId="63673A4F" w14:textId="77777777" w:rsidTr="00A035D2">
        <w:trPr>
          <w:trHeight w:val="321"/>
        </w:trPr>
        <w:tc>
          <w:tcPr>
            <w:tcW w:w="9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A3459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  <w:tr w:rsidR="007247B9" w:rsidRPr="007247B9" w14:paraId="267C69C5" w14:textId="77777777" w:rsidTr="00A035D2">
        <w:trPr>
          <w:trHeight w:val="321"/>
        </w:trPr>
        <w:tc>
          <w:tcPr>
            <w:tcW w:w="9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4CBD5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  <w:tr w:rsidR="007247B9" w:rsidRPr="007247B9" w14:paraId="29E5B171" w14:textId="77777777" w:rsidTr="00A035D2">
        <w:trPr>
          <w:trHeight w:val="321"/>
        </w:trPr>
        <w:tc>
          <w:tcPr>
            <w:tcW w:w="9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277AC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  <w:tr w:rsidR="007247B9" w:rsidRPr="007247B9" w14:paraId="6465CF29" w14:textId="77777777" w:rsidTr="00A035D2">
        <w:trPr>
          <w:trHeight w:val="321"/>
        </w:trPr>
        <w:tc>
          <w:tcPr>
            <w:tcW w:w="9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4F91D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  <w:tr w:rsidR="007247B9" w:rsidRPr="007247B9" w14:paraId="32EA3AEF" w14:textId="77777777" w:rsidTr="00A035D2">
        <w:trPr>
          <w:trHeight w:val="321"/>
        </w:trPr>
        <w:tc>
          <w:tcPr>
            <w:tcW w:w="9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93B07" w14:textId="77777777" w:rsidR="007247B9" w:rsidRPr="007247B9" w:rsidRDefault="007247B9" w:rsidP="00724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s-Latn-BA"/>
              </w:rPr>
            </w:pPr>
            <w:r w:rsidRPr="007247B9">
              <w:rPr>
                <w:rFonts w:ascii="Calibri" w:eastAsia="Times New Roman" w:hAnsi="Calibri" w:cs="Calibri"/>
                <w:color w:val="000000"/>
                <w:lang w:eastAsia="bs-Latn-BA"/>
              </w:rPr>
              <w:t> </w:t>
            </w:r>
          </w:p>
        </w:tc>
      </w:tr>
    </w:tbl>
    <w:p w14:paraId="360AC2EF" w14:textId="6994E960" w:rsidR="007247B9" w:rsidRPr="00A035D2" w:rsidRDefault="007247B9" w:rsidP="007247B9">
      <w:pPr>
        <w:rPr>
          <w:rFonts w:ascii="Times New Roman" w:hAnsi="Times New Roman" w:cs="Times New Roman"/>
          <w:lang w:val="hr-HR"/>
        </w:rPr>
      </w:pPr>
    </w:p>
    <w:p w14:paraId="10C9FCEB" w14:textId="3B6833D0" w:rsidR="00A035D2" w:rsidRPr="00A035D2" w:rsidRDefault="00A035D2" w:rsidP="007247B9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NAPOMENA: (navesti koje usluge će se podugovarati, količinu koja će se dodijeliti podugovaratelju u m</w:t>
      </w:r>
      <w:r w:rsidRPr="00A035D2">
        <w:rPr>
          <w:rFonts w:ascii="Times New Roman" w:hAnsi="Times New Roman" w:cs="Times New Roman"/>
          <w:vertAlign w:val="superscript"/>
          <w:lang w:val="hr-HR"/>
        </w:rPr>
        <w:t>3</w:t>
      </w:r>
      <w:r w:rsidRPr="00A035D2">
        <w:rPr>
          <w:rFonts w:ascii="Times New Roman" w:hAnsi="Times New Roman" w:cs="Times New Roman"/>
          <w:lang w:val="hr-HR"/>
        </w:rPr>
        <w:t xml:space="preserve"> ili navesti postotak)</w:t>
      </w:r>
    </w:p>
    <w:p w14:paraId="2798733A" w14:textId="1E89488C" w:rsidR="00A035D2" w:rsidRPr="00A035D2" w:rsidRDefault="00A035D2" w:rsidP="007247B9">
      <w:pPr>
        <w:rPr>
          <w:rFonts w:ascii="Times New Roman" w:hAnsi="Times New Roman" w:cs="Times New Roman"/>
          <w:lang w:val="hr-HR"/>
        </w:rPr>
      </w:pPr>
    </w:p>
    <w:p w14:paraId="13B0D97C" w14:textId="4394359B" w:rsidR="00A035D2" w:rsidRPr="00A035D2" w:rsidRDefault="00A035D2" w:rsidP="007247B9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 xml:space="preserve">Plaćanje za podugovarača izvršit će </w:t>
      </w:r>
      <w:r w:rsidR="00FF1B8E" w:rsidRPr="00A035D2">
        <w:rPr>
          <w:rFonts w:ascii="Times New Roman" w:hAnsi="Times New Roman" w:cs="Times New Roman"/>
          <w:lang w:val="hr-HR"/>
        </w:rPr>
        <w:t>nositelj glavnog ugovora</w:t>
      </w:r>
    </w:p>
    <w:p w14:paraId="745F193D" w14:textId="7F581F82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</w:p>
    <w:p w14:paraId="4A4CFDCF" w14:textId="06B1BDC7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</w:p>
    <w:p w14:paraId="6BCA2B05" w14:textId="498307E2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U _______________, _____________ 20___ godine.</w:t>
      </w:r>
    </w:p>
    <w:p w14:paraId="42D23B73" w14:textId="163F7628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</w:p>
    <w:p w14:paraId="1BA4AC08" w14:textId="57133780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Za ponuditelja:</w:t>
      </w:r>
    </w:p>
    <w:p w14:paraId="17450511" w14:textId="489DFFA0" w:rsidR="00A035D2" w:rsidRPr="00A035D2" w:rsidRDefault="00A035D2" w:rsidP="00A035D2">
      <w:pPr>
        <w:rPr>
          <w:rFonts w:ascii="Times New Roman" w:hAnsi="Times New Roman" w:cs="Times New Roman"/>
          <w:lang w:val="hr-HR"/>
        </w:rPr>
      </w:pPr>
      <w:r w:rsidRPr="00A035D2">
        <w:rPr>
          <w:rFonts w:ascii="Times New Roman" w:hAnsi="Times New Roman" w:cs="Times New Roman"/>
          <w:lang w:val="hr-HR"/>
        </w:rPr>
        <w:t>(ime i prezime, te potpis ovlaštene osobe)</w:t>
      </w:r>
    </w:p>
    <w:p w14:paraId="127C854A" w14:textId="77777777" w:rsidR="00A035D2" w:rsidRDefault="00A035D2" w:rsidP="00A035D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E0679D0" w14:textId="7150B847" w:rsidR="00A035D2" w:rsidRDefault="00A035D2" w:rsidP="00A035D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M.P. </w:t>
      </w:r>
    </w:p>
    <w:p w14:paraId="7BB0367E" w14:textId="001F7C87" w:rsidR="00A035D2" w:rsidRPr="00A035D2" w:rsidRDefault="00A035D2" w:rsidP="00A035D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sectPr w:rsidR="00A035D2" w:rsidRPr="00A035D2" w:rsidSect="00A035D2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420"/>
    <w:multiLevelType w:val="hybridMultilevel"/>
    <w:tmpl w:val="E73EE19E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5605F"/>
    <w:multiLevelType w:val="hybridMultilevel"/>
    <w:tmpl w:val="004818C2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7B9"/>
    <w:rsid w:val="004717C1"/>
    <w:rsid w:val="00644C60"/>
    <w:rsid w:val="007247B9"/>
    <w:rsid w:val="00A035D2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F4FC"/>
  <w15:chartTrackingRefBased/>
  <w15:docId w15:val="{790FB707-BDD5-4AEF-88C5-0CFF7957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3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3EB19-2A93-4572-9634-AE4C21F4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sumarija posusje sgdzzh</dc:creator>
  <cp:keywords/>
  <dc:description/>
  <cp:lastModifiedBy>šumarstvo posušje zzh</cp:lastModifiedBy>
  <cp:revision>4</cp:revision>
  <dcterms:created xsi:type="dcterms:W3CDTF">2021-08-04T08:32:00Z</dcterms:created>
  <dcterms:modified xsi:type="dcterms:W3CDTF">2021-08-17T10:05:00Z</dcterms:modified>
</cp:coreProperties>
</file>