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15"/>
        <w:tblW w:w="9280" w:type="dxa"/>
        <w:tblLook w:val="04A0" w:firstRow="1" w:lastRow="0" w:firstColumn="1" w:lastColumn="0" w:noHBand="0" w:noVBand="1"/>
      </w:tblPr>
      <w:tblGrid>
        <w:gridCol w:w="6220"/>
        <w:gridCol w:w="3060"/>
      </w:tblGrid>
      <w:tr w:rsidR="00B4060D" w:rsidRPr="00B4060D" w14:paraId="6E8328BC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4639CD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SREDNJA ZAPREMINA DOZNAČENIH STABALA (m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9243E9F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0,42</w:t>
            </w:r>
          </w:p>
        </w:tc>
      </w:tr>
      <w:tr w:rsidR="00B4060D" w:rsidRPr="00B4060D" w14:paraId="60C50013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F5F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4C8B8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67723342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A0D2D1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SREDNJA TEMELJNICA DOZNAČENIH STABALA (m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4C43D58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0,0455</w:t>
            </w:r>
          </w:p>
        </w:tc>
      </w:tr>
      <w:tr w:rsidR="00B4060D" w:rsidRPr="00B4060D" w14:paraId="5AB7E124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4B99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D1FBDB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314A61D8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450116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SREDNJI PROMJER DOZNAČENIH STABALA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1478F20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24,06</w:t>
            </w:r>
          </w:p>
        </w:tc>
      </w:tr>
      <w:tr w:rsidR="00B4060D" w:rsidRPr="00B4060D" w14:paraId="6F3D0641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D2F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B9E84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1D2AFE59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25DB12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UKUPNA DRVNA ZAPREMINA DOZNAČENIH STABALA (m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E520F8A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779,83</w:t>
            </w:r>
          </w:p>
        </w:tc>
      </w:tr>
      <w:tr w:rsidR="00B4060D" w:rsidRPr="00B4060D" w14:paraId="17BBC397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4E50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050C74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51390B67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4B3EAA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UKUPNA TEMELJNICA DOZNAČENIH STABALA (m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6AFCC2F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89,0309</w:t>
            </w:r>
          </w:p>
        </w:tc>
      </w:tr>
      <w:tr w:rsidR="00B4060D" w:rsidRPr="00B4060D" w14:paraId="69E15672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0A7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5DCF2A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747397A0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BE4B9A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UKUPAN BROJ DOZNAČENIH STABALA (kom.)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36713E9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1.854</w:t>
            </w:r>
          </w:p>
        </w:tc>
      </w:tr>
      <w:tr w:rsidR="00B4060D" w:rsidRPr="00B4060D" w14:paraId="37A04F29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C7FE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12048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0C0575CC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09AC0B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PROSJEČNI BROJ DOZNAČENIH STABALA PO ha (kom./ha)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A19D4CC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168,5</w:t>
            </w:r>
          </w:p>
        </w:tc>
      </w:tr>
      <w:tr w:rsidR="00B4060D" w:rsidRPr="00B4060D" w14:paraId="7C47B329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C4DD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11D24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10E4D2E6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B117DD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PROSJEČNA DOZNAČENA ZAPREMINA PO ha (m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/ha)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5ED6FBF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70,89</w:t>
            </w:r>
          </w:p>
        </w:tc>
      </w:tr>
      <w:tr w:rsidR="00B4060D" w:rsidRPr="00B4060D" w14:paraId="1B886AC8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733C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088AE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5472E7A8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753FE3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PROSJEČNA TEMELJNICA DOZNAČENIH STABALA PO ha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C20E160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8,0937</w:t>
            </w:r>
          </w:p>
        </w:tc>
      </w:tr>
      <w:tr w:rsidR="00B4060D" w:rsidRPr="00B4060D" w14:paraId="1A80934F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F252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608E9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077C35E5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A00E2C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NAJVEĆI PRSNI PROMJER DOZNAČENOG STABLA (cm)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4C8AF9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53</w:t>
            </w:r>
          </w:p>
        </w:tc>
      </w:tr>
      <w:tr w:rsidR="00B4060D" w:rsidRPr="00B4060D" w14:paraId="2FB86C75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57F3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6E33E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B4060D" w:rsidRPr="00B4060D" w14:paraId="5733CD7C" w14:textId="77777777" w:rsidTr="00B4060D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5A16A" w14:textId="77777777" w:rsidR="00B4060D" w:rsidRPr="00B4060D" w:rsidRDefault="00B4060D" w:rsidP="00B4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NAJMANJI PRSNI PROMJER DOZNAČENOG STABLA (cm)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BAE4257" w14:textId="77777777" w:rsidR="00B4060D" w:rsidRPr="00B4060D" w:rsidRDefault="00B4060D" w:rsidP="00B40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B4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11</w:t>
            </w:r>
          </w:p>
        </w:tc>
      </w:tr>
    </w:tbl>
    <w:p w14:paraId="1EBE9B37" w14:textId="46ECB53B" w:rsidR="001C5149" w:rsidRDefault="00B4060D">
      <w:r>
        <w:t xml:space="preserve">OSNOVNI PODACI </w:t>
      </w:r>
    </w:p>
    <w:p w14:paraId="01F161B8" w14:textId="243E75AF" w:rsidR="009566E7" w:rsidRPr="009566E7" w:rsidRDefault="009566E7" w:rsidP="009566E7"/>
    <w:p w14:paraId="0B358A01" w14:textId="1FFC0129" w:rsidR="009566E7" w:rsidRPr="009566E7" w:rsidRDefault="009566E7" w:rsidP="009566E7"/>
    <w:p w14:paraId="34D968AC" w14:textId="77777777" w:rsidR="009566E7" w:rsidRDefault="009566E7" w:rsidP="009566E7">
      <w:r>
        <w:t>OČEKIVANI SORTIMENTNI NAPAD</w:t>
      </w:r>
    </w:p>
    <w:tbl>
      <w:tblPr>
        <w:tblpPr w:leftFromText="180" w:rightFromText="180" w:vertAnchor="page" w:horzAnchor="margin" w:tblpY="9976"/>
        <w:tblW w:w="4820" w:type="dxa"/>
        <w:tblLook w:val="04A0" w:firstRow="1" w:lastRow="0" w:firstColumn="1" w:lastColumn="0" w:noHBand="0" w:noVBand="1"/>
      </w:tblPr>
      <w:tblGrid>
        <w:gridCol w:w="700"/>
        <w:gridCol w:w="1760"/>
        <w:gridCol w:w="1240"/>
        <w:gridCol w:w="1120"/>
      </w:tblGrid>
      <w:tr w:rsidR="009566E7" w:rsidRPr="00924D0B" w14:paraId="39074A96" w14:textId="77777777" w:rsidTr="009566E7">
        <w:trPr>
          <w:trHeight w:val="25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CCA20A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CRNI BOR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3D0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5A8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D8BB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0,00%</w:t>
            </w:r>
          </w:p>
        </w:tc>
      </w:tr>
      <w:tr w:rsidR="009566E7" w:rsidRPr="00924D0B" w14:paraId="35E39FC7" w14:textId="77777777" w:rsidTr="009566E7">
        <w:trPr>
          <w:trHeight w:val="25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52F5C" w14:textId="77777777" w:rsidR="009566E7" w:rsidRPr="00924D0B" w:rsidRDefault="009566E7" w:rsidP="00956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B6D895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PT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9F7EC9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CF9068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2,11%</w:t>
            </w:r>
          </w:p>
        </w:tc>
      </w:tr>
      <w:tr w:rsidR="009566E7" w:rsidRPr="00924D0B" w14:paraId="541C64E1" w14:textId="77777777" w:rsidTr="009566E7">
        <w:trPr>
          <w:trHeight w:val="25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55F65" w14:textId="77777777" w:rsidR="009566E7" w:rsidRPr="00924D0B" w:rsidRDefault="009566E7" w:rsidP="00956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A3A5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PT 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D7D2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64,41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55D3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11,51%</w:t>
            </w:r>
          </w:p>
        </w:tc>
      </w:tr>
      <w:tr w:rsidR="009566E7" w:rsidRPr="00924D0B" w14:paraId="5BAF276F" w14:textId="77777777" w:rsidTr="009566E7">
        <w:trPr>
          <w:trHeight w:val="25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6F4C9" w14:textId="77777777" w:rsidR="009566E7" w:rsidRPr="00924D0B" w:rsidRDefault="009566E7" w:rsidP="00956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9B630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PT 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CF09E2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137,30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BAF0A7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24,54%</w:t>
            </w:r>
          </w:p>
        </w:tc>
      </w:tr>
      <w:tr w:rsidR="009566E7" w:rsidRPr="00924D0B" w14:paraId="1325AEBB" w14:textId="77777777" w:rsidTr="009566E7">
        <w:trPr>
          <w:trHeight w:val="25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8B553" w14:textId="77777777" w:rsidR="009566E7" w:rsidRPr="00924D0B" w:rsidRDefault="009566E7" w:rsidP="00956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0F7D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RUDNO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FC30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109,47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5BE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19,56%</w:t>
            </w:r>
          </w:p>
        </w:tc>
      </w:tr>
      <w:tr w:rsidR="009566E7" w:rsidRPr="00924D0B" w14:paraId="3AACDA09" w14:textId="77777777" w:rsidTr="009566E7">
        <w:trPr>
          <w:trHeight w:val="25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CF435" w14:textId="77777777" w:rsidR="009566E7" w:rsidRPr="00924D0B" w:rsidRDefault="009566E7" w:rsidP="00956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21588A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CELULOZA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4E8451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236,62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36FDA1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42,28%</w:t>
            </w:r>
          </w:p>
        </w:tc>
      </w:tr>
      <w:tr w:rsidR="009566E7" w:rsidRPr="00924D0B" w14:paraId="6BEBB15F" w14:textId="77777777" w:rsidTr="009566E7">
        <w:trPr>
          <w:trHeight w:val="25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56F3A" w14:textId="77777777" w:rsidR="009566E7" w:rsidRPr="00924D0B" w:rsidRDefault="009566E7" w:rsidP="00956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C362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UKUPNO 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7319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559,60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085" w14:textId="77777777" w:rsidR="009566E7" w:rsidRPr="00924D0B" w:rsidRDefault="009566E7" w:rsidP="0095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24D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100,00%</w:t>
            </w:r>
          </w:p>
        </w:tc>
      </w:tr>
    </w:tbl>
    <w:p w14:paraId="21C54F99" w14:textId="350C24D4" w:rsidR="009566E7" w:rsidRPr="009566E7" w:rsidRDefault="009566E7" w:rsidP="009566E7">
      <w:pPr>
        <w:tabs>
          <w:tab w:val="left" w:pos="6165"/>
        </w:tabs>
        <w:jc w:val="both"/>
      </w:pPr>
      <w:r>
        <w:tab/>
      </w:r>
    </w:p>
    <w:p w14:paraId="63385D32" w14:textId="045C256E" w:rsidR="009566E7" w:rsidRPr="009566E7" w:rsidRDefault="009566E7" w:rsidP="009566E7"/>
    <w:p w14:paraId="5E148D67" w14:textId="55819B35" w:rsidR="009566E7" w:rsidRPr="009566E7" w:rsidRDefault="009566E7" w:rsidP="009566E7"/>
    <w:p w14:paraId="682C2495" w14:textId="00844A4A" w:rsidR="009566E7" w:rsidRPr="009566E7" w:rsidRDefault="009566E7" w:rsidP="009566E7"/>
    <w:p w14:paraId="6E22AA68" w14:textId="42F05A75" w:rsidR="009566E7" w:rsidRPr="009566E7" w:rsidRDefault="009566E7" w:rsidP="009566E7"/>
    <w:p w14:paraId="19CB177E" w14:textId="1F510036" w:rsidR="009566E7" w:rsidRPr="009566E7" w:rsidRDefault="009566E7" w:rsidP="009566E7"/>
    <w:p w14:paraId="0181DD61" w14:textId="6E1689D5" w:rsidR="009566E7" w:rsidRPr="009566E7" w:rsidRDefault="009566E7" w:rsidP="009566E7"/>
    <w:p w14:paraId="71B2A80A" w14:textId="6DE57028" w:rsidR="009566E7" w:rsidRPr="009566E7" w:rsidRDefault="009566E7" w:rsidP="009566E7"/>
    <w:p w14:paraId="160C975C" w14:textId="7C175C64" w:rsidR="009566E7" w:rsidRPr="009566E7" w:rsidRDefault="009566E7" w:rsidP="009566E7"/>
    <w:p w14:paraId="27405C78" w14:textId="6B28300C" w:rsidR="009566E7" w:rsidRPr="009566E7" w:rsidRDefault="009566E7" w:rsidP="009566E7"/>
    <w:p w14:paraId="7FC82EFF" w14:textId="3DBFE98B" w:rsidR="009566E7" w:rsidRPr="009566E7" w:rsidRDefault="009566E7" w:rsidP="009566E7"/>
    <w:p w14:paraId="16F44BC9" w14:textId="77777777" w:rsidR="009566E7" w:rsidRPr="009566E7" w:rsidRDefault="009566E7" w:rsidP="009566E7"/>
    <w:sectPr w:rsidR="009566E7" w:rsidRPr="0095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0D"/>
    <w:rsid w:val="001C5149"/>
    <w:rsid w:val="009566E7"/>
    <w:rsid w:val="00B4060D"/>
    <w:rsid w:val="00C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FAA0"/>
  <w15:chartTrackingRefBased/>
  <w15:docId w15:val="{98C0D2D4-BB8E-48B2-8A6B-5C97A6BA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šumarstvo posušje zzh</dc:creator>
  <cp:keywords/>
  <dc:description/>
  <cp:lastModifiedBy>šumarstvo posušje zzh</cp:lastModifiedBy>
  <cp:revision>3</cp:revision>
  <dcterms:created xsi:type="dcterms:W3CDTF">2021-08-18T10:57:00Z</dcterms:created>
  <dcterms:modified xsi:type="dcterms:W3CDTF">2021-08-18T12:36:00Z</dcterms:modified>
</cp:coreProperties>
</file>